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C1833" w14:textId="77777777" w:rsidR="00A46306" w:rsidRDefault="00A46306" w:rsidP="00A463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WEJ SCHOOL COUNCIL MEETING MINUTES</w:t>
      </w:r>
    </w:p>
    <w:p w14:paraId="2B591C85" w14:textId="77777777" w:rsidR="00A46306" w:rsidRDefault="00A46306" w:rsidP="00A463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April 21, 2015</w:t>
      </w:r>
    </w:p>
    <w:p w14:paraId="14A7D271" w14:textId="77777777" w:rsidR="00A46306" w:rsidRDefault="00A46306" w:rsidP="00A463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540EE67" w14:textId="77777777" w:rsidR="00A46306" w:rsidRDefault="00A46306" w:rsidP="00A463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706A57C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Attendees</w:t>
      </w:r>
    </w:p>
    <w:p w14:paraId="45074523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2F4274E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Megan Cornell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Co-Chair</w:t>
      </w:r>
    </w:p>
    <w:p w14:paraId="2B94C224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Brian Turner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Co-Chair</w:t>
      </w:r>
    </w:p>
    <w:p w14:paraId="04E89AA6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Marilyn Burans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Principal</w:t>
      </w:r>
    </w:p>
    <w:p w14:paraId="6A81954A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8492090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Sandie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Cramm</w:t>
      </w:r>
      <w:proofErr w:type="spellEnd"/>
    </w:p>
    <w:p w14:paraId="7872DE45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Joanne Irwin</w:t>
      </w:r>
    </w:p>
    <w:p w14:paraId="69C5F27A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Jen </w:t>
      </w:r>
      <w:proofErr w:type="spellStart"/>
      <w:r>
        <w:rPr>
          <w:rFonts w:ascii="Calibri" w:hAnsi="Calibri" w:cs="Calibri"/>
          <w:sz w:val="22"/>
          <w:szCs w:val="22"/>
        </w:rPr>
        <w:t>Ljungstrom</w:t>
      </w:r>
      <w:proofErr w:type="spellEnd"/>
    </w:p>
    <w:p w14:paraId="69F4246F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Vanessa Sully</w:t>
      </w:r>
    </w:p>
    <w:p w14:paraId="5626A8AA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Lili O'Reilly</w:t>
      </w:r>
    </w:p>
    <w:p w14:paraId="242162A4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FD20219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6:30 - Meeting called to order</w:t>
      </w:r>
    </w:p>
    <w:p w14:paraId="26A74EBA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B8400A5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Motion made by Brian to approve agenda. Seconded by Jen. Passed.</w:t>
      </w:r>
    </w:p>
    <w:p w14:paraId="1219BA4C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Motion made by Joanne to adopt March minutes. Vanessa seconded. Passed.</w:t>
      </w:r>
    </w:p>
    <w:p w14:paraId="000CAEEF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19FB895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778D09E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Treasurer's Report</w:t>
      </w:r>
    </w:p>
    <w:p w14:paraId="20E83681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77FA764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Balance - $3,265.29, $722 in </w:t>
      </w:r>
      <w:proofErr w:type="spellStart"/>
      <w:r>
        <w:rPr>
          <w:rFonts w:ascii="Calibri" w:hAnsi="Calibri" w:cs="Calibri"/>
          <w:sz w:val="22"/>
          <w:szCs w:val="22"/>
        </w:rPr>
        <w:t>paypal</w:t>
      </w:r>
      <w:proofErr w:type="spellEnd"/>
    </w:p>
    <w:p w14:paraId="47456777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C9F2CA7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Money is coming from late lunch payments and other funds pending.</w:t>
      </w:r>
    </w:p>
    <w:p w14:paraId="1180D624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6A3E3E5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Shelley </w:t>
      </w:r>
      <w:proofErr w:type="spellStart"/>
      <w:r>
        <w:rPr>
          <w:rFonts w:ascii="Calibri" w:hAnsi="Calibri" w:cs="Calibri"/>
          <w:sz w:val="22"/>
          <w:szCs w:val="22"/>
        </w:rPr>
        <w:t>wil</w:t>
      </w:r>
      <w:proofErr w:type="spellEnd"/>
      <w:r>
        <w:rPr>
          <w:rFonts w:ascii="Calibri" w:hAnsi="Calibri" w:cs="Calibri"/>
          <w:sz w:val="22"/>
          <w:szCs w:val="22"/>
        </w:rPr>
        <w:t xml:space="preserve"> provide full treasurer's report. To be attached later.</w:t>
      </w:r>
    </w:p>
    <w:p w14:paraId="286A803D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8C678E8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1192078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Lunch Program Supports</w:t>
      </w:r>
    </w:p>
    <w:p w14:paraId="0BFF5A50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5E3863CF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Proposal by Megan.</w:t>
      </w:r>
      <w:proofErr w:type="gramEnd"/>
      <w:r>
        <w:rPr>
          <w:rFonts w:ascii="Calibri" w:hAnsi="Calibri" w:cs="Calibri"/>
          <w:sz w:val="22"/>
          <w:szCs w:val="22"/>
        </w:rPr>
        <w:t xml:space="preserve"> We need a high level policy in council addressing families who cannot afford lunch program. </w:t>
      </w:r>
      <w:proofErr w:type="spellStart"/>
      <w:r>
        <w:rPr>
          <w:rFonts w:ascii="Calibri" w:hAnsi="Calibri" w:cs="Calibri"/>
          <w:sz w:val="22"/>
          <w:szCs w:val="22"/>
        </w:rPr>
        <w:t>Famiies</w:t>
      </w:r>
      <w:proofErr w:type="spellEnd"/>
      <w:r>
        <w:rPr>
          <w:rFonts w:ascii="Calibri" w:hAnsi="Calibri" w:cs="Calibri"/>
          <w:sz w:val="22"/>
          <w:szCs w:val="22"/>
        </w:rPr>
        <w:t xml:space="preserve"> in need will be kept confidential. Megan will prepare a rough draft for next meeting.</w:t>
      </w:r>
    </w:p>
    <w:p w14:paraId="3459F79B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-Do we want to subsidize families?</w:t>
      </w:r>
    </w:p>
    <w:p w14:paraId="7A7CD55D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-How do we determine who gets help?</w:t>
      </w:r>
    </w:p>
    <w:p w14:paraId="22124BBF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-Families will support other </w:t>
      </w:r>
      <w:proofErr w:type="spellStart"/>
      <w:r>
        <w:rPr>
          <w:rFonts w:ascii="Calibri" w:hAnsi="Calibri" w:cs="Calibri"/>
          <w:sz w:val="22"/>
          <w:szCs w:val="22"/>
        </w:rPr>
        <w:t>famiies</w:t>
      </w:r>
      <w:proofErr w:type="spellEnd"/>
      <w:r>
        <w:rPr>
          <w:rFonts w:ascii="Calibri" w:hAnsi="Calibri" w:cs="Calibri"/>
          <w:sz w:val="22"/>
          <w:szCs w:val="22"/>
        </w:rPr>
        <w:t>. They can request help from school.</w:t>
      </w:r>
    </w:p>
    <w:p w14:paraId="32F094B6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-How do we keep subsidized funds distributed to "in need" families vs. families who     </w:t>
      </w:r>
      <w:r>
        <w:rPr>
          <w:rFonts w:ascii="Calibri" w:hAnsi="Calibri" w:cs="Calibri"/>
          <w:sz w:val="22"/>
          <w:szCs w:val="22"/>
        </w:rPr>
        <w:tab/>
        <w:t xml:space="preserve">  don't </w:t>
      </w:r>
      <w:proofErr w:type="gramStart"/>
      <w:r>
        <w:rPr>
          <w:rFonts w:ascii="Calibri" w:hAnsi="Calibri" w:cs="Calibri"/>
          <w:sz w:val="22"/>
          <w:szCs w:val="22"/>
        </w:rPr>
        <w:t>pay.</w:t>
      </w:r>
      <w:proofErr w:type="gramEnd"/>
    </w:p>
    <w:p w14:paraId="5285D80B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3BDF43C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94FA49F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Spring BBQ</w:t>
      </w:r>
    </w:p>
    <w:p w14:paraId="5F6B474B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319AF8CA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May 22.</w:t>
      </w:r>
    </w:p>
    <w:p w14:paraId="2147307B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31BA305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Booked </w:t>
      </w:r>
      <w:proofErr w:type="spellStart"/>
      <w:r>
        <w:rPr>
          <w:rFonts w:ascii="Calibri" w:hAnsi="Calibri" w:cs="Calibri"/>
          <w:sz w:val="22"/>
          <w:szCs w:val="22"/>
        </w:rPr>
        <w:t>Grillmaster</w:t>
      </w:r>
      <w:proofErr w:type="spellEnd"/>
      <w:r>
        <w:rPr>
          <w:rFonts w:ascii="Calibri" w:hAnsi="Calibri" w:cs="Calibri"/>
          <w:sz w:val="22"/>
          <w:szCs w:val="22"/>
        </w:rPr>
        <w:t xml:space="preserve"> again.</w:t>
      </w:r>
    </w:p>
    <w:p w14:paraId="1649C379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6DCA577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 volunteers needed.</w:t>
      </w:r>
    </w:p>
    <w:p w14:paraId="79C49C05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6A26B33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is a parent who has a </w:t>
      </w:r>
      <w:proofErr w:type="spellStart"/>
      <w:r>
        <w:rPr>
          <w:rFonts w:ascii="Calibri" w:hAnsi="Calibri" w:cs="Calibri"/>
          <w:sz w:val="22"/>
          <w:szCs w:val="22"/>
        </w:rPr>
        <w:t>Yogurty's</w:t>
      </w:r>
      <w:proofErr w:type="spellEnd"/>
      <w:r>
        <w:rPr>
          <w:rFonts w:ascii="Calibri" w:hAnsi="Calibri" w:cs="Calibri"/>
          <w:sz w:val="22"/>
          <w:szCs w:val="22"/>
        </w:rPr>
        <w:t xml:space="preserve"> franchise who will want to sell at the </w:t>
      </w:r>
      <w:proofErr w:type="spellStart"/>
      <w:r>
        <w:rPr>
          <w:rFonts w:ascii="Calibri" w:hAnsi="Calibri" w:cs="Calibri"/>
          <w:sz w:val="22"/>
          <w:szCs w:val="22"/>
        </w:rPr>
        <w:t>bbq</w:t>
      </w:r>
      <w:proofErr w:type="spellEnd"/>
      <w:r>
        <w:rPr>
          <w:rFonts w:ascii="Calibri" w:hAnsi="Calibri" w:cs="Calibri"/>
          <w:sz w:val="22"/>
          <w:szCs w:val="22"/>
        </w:rPr>
        <w:t>. (Also a possible discount on Colonel's popcorn.) They will prepare approx. 100 cups. We would make $1 for every cup sold. She may need a volunteer.</w:t>
      </w:r>
    </w:p>
    <w:p w14:paraId="1FF72EEA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8CF8100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What else will happen at </w:t>
      </w:r>
      <w:proofErr w:type="spellStart"/>
      <w:r>
        <w:rPr>
          <w:rFonts w:ascii="Calibri" w:hAnsi="Calibri" w:cs="Calibri"/>
          <w:sz w:val="22"/>
          <w:szCs w:val="22"/>
        </w:rPr>
        <w:t>bbq</w:t>
      </w:r>
      <w:proofErr w:type="spellEnd"/>
      <w:r>
        <w:rPr>
          <w:rFonts w:ascii="Calibri" w:hAnsi="Calibri" w:cs="Calibri"/>
          <w:sz w:val="22"/>
          <w:szCs w:val="22"/>
        </w:rPr>
        <w:t xml:space="preserve">? </w:t>
      </w:r>
    </w:p>
    <w:p w14:paraId="7B94CD77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-Inflatables? ($1k+) Sent a request for sponsorship. Or we could possibly sell tickets 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  <w:t xml:space="preserve">  to bounce.</w:t>
      </w:r>
    </w:p>
    <w:p w14:paraId="169B40B9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-Games to go?</w:t>
      </w:r>
    </w:p>
    <w:p w14:paraId="5D0EC1A9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-Vendors? Raffle? Summer camps?</w:t>
      </w:r>
    </w:p>
    <w:p w14:paraId="1A28630A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-DJ from radio station?</w:t>
      </w:r>
    </w:p>
    <w:p w14:paraId="1A6C26AA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2140BCB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BBQ will be billed as a picnic rather than a fair. Will send out another email for additional ideas but will need more volunteers. </w:t>
      </w:r>
    </w:p>
    <w:p w14:paraId="161541E4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88D84D2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82D4095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 Grant Update</w:t>
      </w:r>
    </w:p>
    <w:p w14:paraId="7B137B3A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356B5DE0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Met once. A lot of discussion of what we can/can't spend money on. </w:t>
      </w:r>
    </w:p>
    <w:p w14:paraId="72FD3350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6A67534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Need to meet again. </w:t>
      </w:r>
      <w:r w:rsidR="000A0CAD">
        <w:rPr>
          <w:rFonts w:ascii="Calibri" w:hAnsi="Calibri" w:cs="Calibri"/>
          <w:sz w:val="22"/>
          <w:szCs w:val="22"/>
        </w:rPr>
        <w:t>We need to have an event to use the funds or they have to be returned</w:t>
      </w:r>
      <w:proofErr w:type="gramStart"/>
      <w:r w:rsidR="000A0CAD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proofErr w:type="gramEnd"/>
    </w:p>
    <w:p w14:paraId="6AEB3084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BB1360E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have the mon</w:t>
      </w:r>
      <w:r w:rsidR="000A0CAD">
        <w:rPr>
          <w:rFonts w:ascii="Calibri" w:hAnsi="Calibri" w:cs="Calibri"/>
          <w:sz w:val="22"/>
          <w:szCs w:val="22"/>
        </w:rPr>
        <w:t>ey. Need to spend it.</w:t>
      </w:r>
    </w:p>
    <w:p w14:paraId="3873ABE6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8967736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F683898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"Thank You" Breakfast</w:t>
      </w:r>
    </w:p>
    <w:p w14:paraId="6C500139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544BD806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Discussed at staff meeting. Will have a thank you volunteer breakfast.</w:t>
      </w:r>
    </w:p>
    <w:p w14:paraId="7CAB42CE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12ED6DD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CF5CA35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Boundary Review</w:t>
      </w:r>
    </w:p>
    <w:p w14:paraId="4C5B18A3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5DCD06B2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be included in principal's report.</w:t>
      </w:r>
    </w:p>
    <w:p w14:paraId="1D86C092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59655B6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3631B8F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EOM Transition</w:t>
      </w:r>
    </w:p>
    <w:p w14:paraId="0C24FAC5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1B5056D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Parent information meeting tomorrow.</w:t>
      </w:r>
      <w:proofErr w:type="gramEnd"/>
    </w:p>
    <w:p w14:paraId="189DE05F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Grade 7- 7:00</w:t>
      </w:r>
    </w:p>
    <w:p w14:paraId="7BB551B6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Grade 8- 8:00</w:t>
      </w:r>
    </w:p>
    <w:p w14:paraId="760CA29C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DC71F4D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 staff members from WEJ going over.</w:t>
      </w:r>
    </w:p>
    <w:p w14:paraId="3B08A4B7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5A3CEDB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New student BBQ is Sept. 2.</w:t>
      </w:r>
    </w:p>
    <w:p w14:paraId="08438140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0C237FD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Vice Principal </w:t>
      </w:r>
      <w:proofErr w:type="gramStart"/>
      <w:r>
        <w:rPr>
          <w:rFonts w:ascii="Calibri" w:hAnsi="Calibri" w:cs="Calibri"/>
          <w:sz w:val="22"/>
          <w:szCs w:val="22"/>
        </w:rPr>
        <w:t>for  Grade</w:t>
      </w:r>
      <w:proofErr w:type="gramEnd"/>
      <w:r>
        <w:rPr>
          <w:rFonts w:ascii="Calibri" w:hAnsi="Calibri" w:cs="Calibri"/>
          <w:sz w:val="22"/>
          <w:szCs w:val="22"/>
        </w:rPr>
        <w:t xml:space="preserve"> 7/8 wing will be FT.</w:t>
      </w:r>
    </w:p>
    <w:p w14:paraId="55EAA02D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Vice Principal for Grade 9 will be teaching also.</w:t>
      </w:r>
    </w:p>
    <w:p w14:paraId="250FD230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AFF4E3B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Question: What is the projected student body for EOM Grades7 and 8 for 2015?</w:t>
      </w:r>
    </w:p>
    <w:p w14:paraId="5F69229F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A: About 440</w:t>
      </w:r>
    </w:p>
    <w:p w14:paraId="5F620AE5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F48EAED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B6969FA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Principal's Update</w:t>
      </w:r>
    </w:p>
    <w:p w14:paraId="56137A87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4507DA9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Marilyn provided Principal's update. To be attached.</w:t>
      </w:r>
    </w:p>
    <w:p w14:paraId="5EF19675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525ED14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With funds raised, WEJ has purchased 18 chrome books, 12 </w:t>
      </w:r>
      <w:proofErr w:type="spellStart"/>
      <w:r>
        <w:rPr>
          <w:rFonts w:ascii="Calibri" w:hAnsi="Calibri" w:cs="Calibri"/>
          <w:sz w:val="22"/>
          <w:szCs w:val="22"/>
        </w:rPr>
        <w:t>Ipads</w:t>
      </w:r>
      <w:proofErr w:type="spellEnd"/>
      <w:r>
        <w:rPr>
          <w:rFonts w:ascii="Calibri" w:hAnsi="Calibri" w:cs="Calibri"/>
          <w:sz w:val="22"/>
          <w:szCs w:val="22"/>
        </w:rPr>
        <w:t xml:space="preserve"> and 5 wireless keyboards.</w:t>
      </w:r>
    </w:p>
    <w:p w14:paraId="4B050BA8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B9CFB62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WEJ staff will be cut due to EOM transition.</w:t>
      </w:r>
    </w:p>
    <w:p w14:paraId="70649FC9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F52E345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Education week is May 4-8.</w:t>
      </w:r>
    </w:p>
    <w:p w14:paraId="09E5B4A6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C4FEAF8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Cheo</w:t>
      </w:r>
      <w:proofErr w:type="spellEnd"/>
      <w:r>
        <w:rPr>
          <w:rFonts w:ascii="Calibri" w:hAnsi="Calibri" w:cs="Calibri"/>
          <w:sz w:val="22"/>
          <w:szCs w:val="22"/>
        </w:rPr>
        <w:t xml:space="preserve"> walkathon is May 12.</w:t>
      </w:r>
    </w:p>
    <w:p w14:paraId="30F5FB72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7BC0599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Q: Will we get new </w:t>
      </w:r>
      <w:proofErr w:type="spellStart"/>
      <w:r>
        <w:rPr>
          <w:rFonts w:ascii="Calibri" w:hAnsi="Calibri" w:cs="Calibri"/>
          <w:sz w:val="22"/>
          <w:szCs w:val="22"/>
        </w:rPr>
        <w:t>pinnies</w:t>
      </w:r>
      <w:proofErr w:type="spellEnd"/>
      <w:r>
        <w:rPr>
          <w:rFonts w:ascii="Calibri" w:hAnsi="Calibri" w:cs="Calibri"/>
          <w:sz w:val="22"/>
          <w:szCs w:val="22"/>
        </w:rPr>
        <w:t xml:space="preserve"> for the sports teams?</w:t>
      </w:r>
    </w:p>
    <w:p w14:paraId="332FBFD6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A: Ours are generic now. They were </w:t>
      </w:r>
      <w:proofErr w:type="gramStart"/>
      <w:r>
        <w:rPr>
          <w:rFonts w:ascii="Calibri" w:hAnsi="Calibri" w:cs="Calibri"/>
          <w:sz w:val="22"/>
          <w:szCs w:val="22"/>
        </w:rPr>
        <w:t>ordered  2</w:t>
      </w:r>
      <w:proofErr w:type="gramEnd"/>
      <w:r>
        <w:rPr>
          <w:rFonts w:ascii="Calibri" w:hAnsi="Calibri" w:cs="Calibri"/>
          <w:sz w:val="22"/>
          <w:szCs w:val="22"/>
        </w:rPr>
        <w:t xml:space="preserve"> years ago. We will reassess after next year's restructuring.</w:t>
      </w:r>
    </w:p>
    <w:p w14:paraId="49DF34E1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2FC882A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Q: Did Leacock school council donate money to EOM for furnishings?</w:t>
      </w:r>
    </w:p>
    <w:p w14:paraId="7D00605C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A: Yes. Leacock donated $3K for multipurpose room. </w:t>
      </w:r>
    </w:p>
    <w:p w14:paraId="127DB6F7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BE0D9D9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Q: Should WEJ similarly donate?</w:t>
      </w:r>
    </w:p>
    <w:p w14:paraId="7C125BE7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A: Yes. Money is in </w:t>
      </w:r>
      <w:proofErr w:type="gramStart"/>
      <w:r>
        <w:rPr>
          <w:rFonts w:ascii="Calibri" w:hAnsi="Calibri" w:cs="Calibri"/>
          <w:sz w:val="22"/>
          <w:szCs w:val="22"/>
        </w:rPr>
        <w:t>school generated</w:t>
      </w:r>
      <w:proofErr w:type="gramEnd"/>
      <w:r>
        <w:rPr>
          <w:rFonts w:ascii="Calibri" w:hAnsi="Calibri" w:cs="Calibri"/>
          <w:sz w:val="22"/>
          <w:szCs w:val="22"/>
        </w:rPr>
        <w:t xml:space="preserve"> funds, not council funds.</w:t>
      </w:r>
    </w:p>
    <w:p w14:paraId="675CB9B5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B4D3A48" w14:textId="77777777" w:rsidR="00A46306" w:rsidRDefault="000A0CAD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Motion made by </w:t>
      </w:r>
      <w:proofErr w:type="spellStart"/>
      <w:r>
        <w:rPr>
          <w:rFonts w:ascii="Calibri" w:hAnsi="Calibri" w:cs="Calibri"/>
          <w:sz w:val="22"/>
          <w:szCs w:val="22"/>
        </w:rPr>
        <w:t>Sandi</w:t>
      </w:r>
      <w:r w:rsidR="00A46306">
        <w:rPr>
          <w:rFonts w:ascii="Calibri" w:hAnsi="Calibri" w:cs="Calibri"/>
          <w:sz w:val="22"/>
          <w:szCs w:val="22"/>
        </w:rPr>
        <w:t>e</w:t>
      </w:r>
      <w:proofErr w:type="spellEnd"/>
      <w:r w:rsidR="00A46306">
        <w:rPr>
          <w:rFonts w:ascii="Calibri" w:hAnsi="Calibri" w:cs="Calibri"/>
          <w:sz w:val="22"/>
          <w:szCs w:val="22"/>
        </w:rPr>
        <w:t xml:space="preserve"> to donate $3K to EOM. Seconded by Joanne.</w:t>
      </w:r>
    </w:p>
    <w:p w14:paraId="0CC1BAB8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F24E14F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4E483F1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Other Business</w:t>
      </w:r>
    </w:p>
    <w:p w14:paraId="0DA6924A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A46DD46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Will address a motion of money for new gym equipment for WEJ next meeting. </w:t>
      </w:r>
      <w:proofErr w:type="gramStart"/>
      <w:r>
        <w:rPr>
          <w:rFonts w:ascii="Calibri" w:hAnsi="Calibri" w:cs="Calibri"/>
          <w:sz w:val="22"/>
          <w:szCs w:val="22"/>
        </w:rPr>
        <w:t>Possibly a bag/bucket of equipment per class?</w:t>
      </w:r>
      <w:proofErr w:type="gramEnd"/>
    </w:p>
    <w:p w14:paraId="1BA3AFB5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1986E18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FC48986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adjourned 7:57 pm.</w:t>
      </w:r>
    </w:p>
    <w:p w14:paraId="31DCCECB" w14:textId="77777777" w:rsidR="00A46306" w:rsidRDefault="00A46306" w:rsidP="00A463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EF617FC" w14:textId="77777777" w:rsidR="00C77B9C" w:rsidRDefault="00C77B9C"/>
    <w:sectPr w:rsidR="00C77B9C" w:rsidSect="004E52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06"/>
    <w:rsid w:val="000A0CAD"/>
    <w:rsid w:val="007032E6"/>
    <w:rsid w:val="00A46306"/>
    <w:rsid w:val="00C7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419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2791</Characters>
  <Application>Microsoft Macintosh Word</Application>
  <DocSecurity>0</DocSecurity>
  <Lines>23</Lines>
  <Paragraphs>6</Paragraphs>
  <ScaleCrop>false</ScaleCrop>
  <Company>Cornell Legal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Cornell</dc:creator>
  <cp:keywords/>
  <dc:description/>
  <cp:lastModifiedBy>Lili O'Reilly</cp:lastModifiedBy>
  <cp:revision>2</cp:revision>
  <dcterms:created xsi:type="dcterms:W3CDTF">2016-01-27T15:31:00Z</dcterms:created>
  <dcterms:modified xsi:type="dcterms:W3CDTF">2016-01-27T15:31:00Z</dcterms:modified>
</cp:coreProperties>
</file>